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0E3B" w14:textId="77777777" w:rsidR="00670314" w:rsidRPr="00B0539F" w:rsidRDefault="00670314" w:rsidP="00B0539F">
      <w:pPr>
        <w:spacing w:line="360" w:lineRule="auto"/>
        <w:rPr>
          <w:rFonts w:ascii="Times New Roman" w:hAnsi="Times New Roman" w:cs="Times New Roman"/>
        </w:rPr>
      </w:pPr>
    </w:p>
    <w:p w14:paraId="41DAB118" w14:textId="77777777" w:rsidR="00B0539F" w:rsidRDefault="00B0539F" w:rsidP="00B053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C8C061" w14:textId="77777777" w:rsidR="003B69E2" w:rsidRPr="00B0539F" w:rsidRDefault="003B69E2" w:rsidP="00B053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>PŘIHLÁŠKA DO ŠKOLNÍHO KLUBU – školní rok 2022/2023</w:t>
      </w:r>
    </w:p>
    <w:p w14:paraId="19894133" w14:textId="77777777" w:rsidR="003B69E2" w:rsidRPr="00B0539F" w:rsidRDefault="003B69E2" w:rsidP="00B0539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1971406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66D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539F">
        <w:rPr>
          <w:rFonts w:ascii="Times New Roman" w:hAnsi="Times New Roman" w:cs="Times New Roman"/>
          <w:sz w:val="28"/>
          <w:szCs w:val="28"/>
          <w:u w:val="single"/>
        </w:rPr>
        <w:t>Zdravotní způsobilost žáka*:</w:t>
      </w:r>
    </w:p>
    <w:p w14:paraId="4F1D75F0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45FDC0E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Závažná onemocnění (epilepsie, astma, cukrovka, nemoci srdce aj.)</w:t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4C8A0118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způsob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omezení:_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558C0CC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Omezení při sportovní činnosti: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18E92C1A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jaká:_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44D9AB1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4F3D5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F12C" w14:textId="77777777" w:rsidR="00B0539F" w:rsidRPr="00B0539F" w:rsidRDefault="00B0539F" w:rsidP="00B0539F">
      <w:pPr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*nehodíc</w:t>
      </w:r>
      <w:r>
        <w:rPr>
          <w:rFonts w:ascii="Times New Roman" w:hAnsi="Times New Roman" w:cs="Times New Roman"/>
          <w:sz w:val="24"/>
          <w:szCs w:val="24"/>
        </w:rPr>
        <w:t>í škrtněte</w:t>
      </w:r>
      <w:r w:rsidRPr="00B0539F">
        <w:rPr>
          <w:rFonts w:ascii="Times New Roman" w:hAnsi="Times New Roman" w:cs="Times New Roman"/>
          <w:sz w:val="24"/>
          <w:szCs w:val="24"/>
        </w:rPr>
        <w:br w:type="page"/>
      </w:r>
    </w:p>
    <w:p w14:paraId="4F72E0B4" w14:textId="77777777" w:rsid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32A51" w14:textId="77777777" w:rsidR="003B69E2" w:rsidRPr="00B0539F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Záznamy o docházce žáka do školního klubu: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56"/>
        <w:gridCol w:w="2450"/>
        <w:gridCol w:w="2268"/>
        <w:gridCol w:w="2693"/>
      </w:tblGrid>
      <w:tr w:rsidR="00BD3A03" w:rsidRPr="00B0539F" w14:paraId="1E257CA2" w14:textId="77777777" w:rsidTr="00D06F65">
        <w:tc>
          <w:tcPr>
            <w:tcW w:w="1656" w:type="dxa"/>
            <w:vAlign w:val="center"/>
          </w:tcPr>
          <w:p w14:paraId="311B1F7F" w14:textId="77777777" w:rsidR="00BD3A03" w:rsidRPr="00B0539F" w:rsidRDefault="00BD3A03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2450" w:type="dxa"/>
            <w:vAlign w:val="center"/>
          </w:tcPr>
          <w:p w14:paraId="78941C35" w14:textId="77777777" w:rsidR="00BD3A03" w:rsidRPr="00B0539F" w:rsidRDefault="00BD3A03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Odpolední docházka do:</w:t>
            </w:r>
          </w:p>
        </w:tc>
        <w:tc>
          <w:tcPr>
            <w:tcW w:w="2268" w:type="dxa"/>
            <w:vAlign w:val="center"/>
          </w:tcPr>
          <w:p w14:paraId="650B0B9F" w14:textId="77777777" w:rsidR="00BD3A03" w:rsidRPr="00B0539F" w:rsidRDefault="00BD3A03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Žák odchází sám</w:t>
            </w:r>
            <w:r w:rsidR="00B053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693" w:type="dxa"/>
            <w:vAlign w:val="center"/>
          </w:tcPr>
          <w:p w14:paraId="73C9C207" w14:textId="77777777" w:rsidR="00BD3A03" w:rsidRPr="00B0539F" w:rsidRDefault="00BD3A03" w:rsidP="00D06F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Školní klub mezi vyučováním</w:t>
            </w:r>
            <w:r w:rsidR="00D06F6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BD3A03" w:rsidRPr="00B0539F" w14:paraId="3BF2AF76" w14:textId="77777777" w:rsidTr="00D06F65">
        <w:tc>
          <w:tcPr>
            <w:tcW w:w="1656" w:type="dxa"/>
            <w:vAlign w:val="center"/>
          </w:tcPr>
          <w:p w14:paraId="1F2B1085" w14:textId="77777777" w:rsidR="00BD3A03" w:rsidRPr="00B0539F" w:rsidRDefault="00BD3A03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2450" w:type="dxa"/>
          </w:tcPr>
          <w:p w14:paraId="52258499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CC9F6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BC96D0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3DE3C3B7" w14:textId="77777777" w:rsidTr="00D06F65">
        <w:tc>
          <w:tcPr>
            <w:tcW w:w="1656" w:type="dxa"/>
            <w:vAlign w:val="center"/>
          </w:tcPr>
          <w:p w14:paraId="68420C1E" w14:textId="77777777" w:rsidR="00BD3A03" w:rsidRPr="00B0539F" w:rsidRDefault="00BD3A03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2450" w:type="dxa"/>
          </w:tcPr>
          <w:p w14:paraId="48D7DB53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5E5BB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B03F6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79CA312B" w14:textId="77777777" w:rsidTr="00D06F65">
        <w:tc>
          <w:tcPr>
            <w:tcW w:w="1656" w:type="dxa"/>
            <w:vAlign w:val="center"/>
          </w:tcPr>
          <w:p w14:paraId="65D82B08" w14:textId="77777777" w:rsidR="00BD3A03" w:rsidRPr="00B0539F" w:rsidRDefault="00BD3A03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2450" w:type="dxa"/>
          </w:tcPr>
          <w:p w14:paraId="30F7ACCC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CCE40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713350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617ED0EB" w14:textId="77777777" w:rsidTr="00D06F65">
        <w:tc>
          <w:tcPr>
            <w:tcW w:w="1656" w:type="dxa"/>
            <w:vAlign w:val="center"/>
          </w:tcPr>
          <w:p w14:paraId="5CCD25CC" w14:textId="77777777" w:rsidR="00BD3A03" w:rsidRPr="00B0539F" w:rsidRDefault="00BD3A03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2450" w:type="dxa"/>
          </w:tcPr>
          <w:p w14:paraId="452FE198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EE5FEE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313E3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A03" w:rsidRPr="00B0539F" w14:paraId="778F4895" w14:textId="77777777" w:rsidTr="00D06F65">
        <w:tc>
          <w:tcPr>
            <w:tcW w:w="1656" w:type="dxa"/>
            <w:vAlign w:val="center"/>
          </w:tcPr>
          <w:p w14:paraId="59219EF6" w14:textId="77777777" w:rsidR="00BD3A03" w:rsidRPr="00B0539F" w:rsidRDefault="00BD3A03" w:rsidP="00D06F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2450" w:type="dxa"/>
          </w:tcPr>
          <w:p w14:paraId="79DC2A2A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A958E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582BA5" w14:textId="77777777" w:rsidR="00BD3A03" w:rsidRPr="00B0539F" w:rsidRDefault="00BD3A03" w:rsidP="00B053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E06EB2" w14:textId="77777777" w:rsidR="003B69E2" w:rsidRDefault="003B69E2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3722B" w14:textId="77777777" w:rsidR="00B0539F" w:rsidRP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ANO/NE</w:t>
      </w:r>
    </w:p>
    <w:p w14:paraId="063F8463" w14:textId="77777777" w:rsid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763F" w14:textId="77777777" w:rsidR="00BD3A03" w:rsidRPr="00B0539F" w:rsidRDefault="00BD3A03" w:rsidP="00B053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>Pravidla docházky do školního klubu:</w:t>
      </w:r>
    </w:p>
    <w:p w14:paraId="51B33623" w14:textId="77777777" w:rsidR="00BD3A03" w:rsidRPr="00B0539F" w:rsidRDefault="00BD3A03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Má-li být žák uvolněn ze školního klubu dříve než v hodinu uvedenou v přihlášce, je nutné, aby tuto skutečnost zákonný zástupce sdělil předem písemnou formou, a to nejpozději ráno v den změny. Telefonické oznámení není dostačující</w:t>
      </w:r>
      <w:r w:rsidR="00B0539F" w:rsidRPr="00B0539F">
        <w:rPr>
          <w:rFonts w:ascii="Times New Roman" w:hAnsi="Times New Roman" w:cs="Times New Roman"/>
          <w:sz w:val="24"/>
          <w:szCs w:val="24"/>
        </w:rPr>
        <w:t>.</w:t>
      </w:r>
    </w:p>
    <w:p w14:paraId="6330C217" w14:textId="77777777" w:rsidR="00B0539F" w:rsidRP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Odhlášení žáka ze školního klubu je možné pouze písemnou formou.</w:t>
      </w:r>
    </w:p>
    <w:p w14:paraId="6092E357" w14:textId="77777777" w:rsidR="00B0539F" w:rsidRP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6B86" w14:textId="77777777" w:rsidR="00B0539F" w:rsidRP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změny.</w:t>
      </w:r>
    </w:p>
    <w:p w14:paraId="6FB1FB99" w14:textId="77777777" w:rsidR="00B0539F" w:rsidRPr="00B0539F" w:rsidRDefault="00B0539F" w:rsidP="00B053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Dále se svým podpisem zavazuji dodržovat Vnitřní řád školního klubu.</w:t>
      </w:r>
    </w:p>
    <w:p w14:paraId="1A0E099B" w14:textId="77777777" w:rsidR="003B69E2" w:rsidRDefault="003B69E2" w:rsidP="003B6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33DE0" w14:textId="77777777" w:rsidR="00B0539F" w:rsidRDefault="00B0539F" w:rsidP="003B6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9878D" w14:textId="77777777" w:rsidR="00B0539F" w:rsidRDefault="00B0539F" w:rsidP="003B6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20983" w14:textId="77777777" w:rsidR="00B0539F" w:rsidRDefault="00B0539F" w:rsidP="003B69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77777777" w:rsidR="00B0539F" w:rsidRDefault="00B0539F" w:rsidP="003B69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8C2669" w14:textId="77777777" w:rsidR="00B0539F" w:rsidRPr="003B69E2" w:rsidRDefault="00B0539F" w:rsidP="003B6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B0539F" w:rsidRPr="003B69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77777777" w:rsidR="00B0539F" w:rsidRPr="00B0539F" w:rsidRDefault="00B0539F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B0539F">
      <w:rPr>
        <w:rFonts w:ascii="Times New Roman" w:hAnsi="Times New Roman" w:cs="Times New Roman"/>
        <w:sz w:val="24"/>
        <w:szCs w:val="24"/>
      </w:rPr>
      <w:t>OBOUSTRANNÝ TISK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670314"/>
    <w:rsid w:val="00B0539F"/>
    <w:rsid w:val="00BD3A03"/>
    <w:rsid w:val="00D0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1</cp:revision>
  <cp:lastPrinted>2022-08-23T08:35:00Z</cp:lastPrinted>
  <dcterms:created xsi:type="dcterms:W3CDTF">2022-08-23T08:02:00Z</dcterms:created>
  <dcterms:modified xsi:type="dcterms:W3CDTF">2022-08-23T08:37:00Z</dcterms:modified>
</cp:coreProperties>
</file>