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779C" w14:textId="77777777" w:rsidR="00924CEE" w:rsidRPr="00924CEE" w:rsidRDefault="00924CEE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402BA" w14:textId="77777777" w:rsidR="00924CEE" w:rsidRDefault="003B69E2" w:rsidP="006707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39F">
        <w:rPr>
          <w:rFonts w:ascii="Times New Roman" w:hAnsi="Times New Roman" w:cs="Times New Roman"/>
          <w:sz w:val="32"/>
          <w:szCs w:val="32"/>
        </w:rPr>
        <w:t xml:space="preserve">PŘIHLÁŠKA </w:t>
      </w:r>
    </w:p>
    <w:p w14:paraId="7DC8C061" w14:textId="3EDA2FD4" w:rsidR="003B69E2" w:rsidRPr="00B0539F" w:rsidRDefault="00FD6498" w:rsidP="00924CE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924CEE">
        <w:rPr>
          <w:rFonts w:ascii="Times New Roman" w:hAnsi="Times New Roman" w:cs="Times New Roman"/>
          <w:sz w:val="32"/>
          <w:szCs w:val="32"/>
        </w:rPr>
        <w:t> ZÁJMOVÉMU VZDĚLÁVÁNÍ</w:t>
      </w:r>
      <w:r w:rsidR="003B69E2" w:rsidRPr="00B0539F">
        <w:rPr>
          <w:rFonts w:ascii="Times New Roman" w:hAnsi="Times New Roman" w:cs="Times New Roman"/>
          <w:sz w:val="32"/>
          <w:szCs w:val="32"/>
        </w:rPr>
        <w:t xml:space="preserve"> – školní rok 2022/2023</w:t>
      </w:r>
    </w:p>
    <w:p w14:paraId="19894133" w14:textId="77777777" w:rsidR="003B69E2" w:rsidRPr="00534CB3" w:rsidRDefault="003B69E2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71406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žáka:_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BE8037E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narození:_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 Třída:_____________</w:t>
      </w:r>
    </w:p>
    <w:p w14:paraId="6EDAE664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bydliště:_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EC58090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DB1B6" w14:textId="77777777" w:rsidR="00924CEE" w:rsidRPr="00B0539F" w:rsidRDefault="00924CEE" w:rsidP="00924C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39F">
        <w:rPr>
          <w:rFonts w:ascii="Times New Roman" w:hAnsi="Times New Roman" w:cs="Times New Roman"/>
          <w:sz w:val="28"/>
          <w:szCs w:val="28"/>
          <w:u w:val="single"/>
        </w:rPr>
        <w:t>Zdravotní způsobilost žáka*:</w:t>
      </w:r>
    </w:p>
    <w:p w14:paraId="54A7647D" w14:textId="77777777" w:rsidR="00924CEE" w:rsidRPr="00B0539F" w:rsidRDefault="00924CEE" w:rsidP="00924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Alergie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34C6F34A" w14:textId="77777777" w:rsidR="00924CEE" w:rsidRPr="00B0539F" w:rsidRDefault="00924CEE" w:rsidP="00924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druh, projevy, způsob ošetření,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medikaci:_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F703C97" w14:textId="77777777" w:rsidR="00924CEE" w:rsidRPr="00B0539F" w:rsidRDefault="00924CEE" w:rsidP="00924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Závažná onemocnění (epilepsie, astma, cukrovka, nemoci srdce aj.)</w:t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1FD15D7A" w14:textId="77777777" w:rsidR="00924CEE" w:rsidRPr="00B0539F" w:rsidRDefault="00924CEE" w:rsidP="00924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druh, způsob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omezení:_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DFBC505" w14:textId="77777777" w:rsidR="00924CEE" w:rsidRPr="00B0539F" w:rsidRDefault="00924CEE" w:rsidP="00924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Omezení při sportovní činnosti: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38425912" w14:textId="7EC23764" w:rsidR="003B69E2" w:rsidRPr="00B0539F" w:rsidRDefault="00924CEE" w:rsidP="00924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jaká:_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44D9AB1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44972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F">
        <w:rPr>
          <w:rFonts w:ascii="Times New Roman" w:hAnsi="Times New Roman" w:cs="Times New Roman"/>
          <w:sz w:val="28"/>
          <w:szCs w:val="28"/>
        </w:rPr>
        <w:t>Údaje o zákonných zástupcích žáka: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69E2" w:rsidRPr="00B0539F" w14:paraId="5A431711" w14:textId="77777777" w:rsidTr="00D06F65">
        <w:tc>
          <w:tcPr>
            <w:tcW w:w="3020" w:type="dxa"/>
            <w:vAlign w:val="center"/>
          </w:tcPr>
          <w:p w14:paraId="20F28FC1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81A3FA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021" w:type="dxa"/>
            <w:vAlign w:val="center"/>
          </w:tcPr>
          <w:p w14:paraId="4C7C5E86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</w:tr>
      <w:tr w:rsidR="003B69E2" w:rsidRPr="00B0539F" w14:paraId="7AD62CD3" w14:textId="77777777" w:rsidTr="00D06F65">
        <w:tc>
          <w:tcPr>
            <w:tcW w:w="3020" w:type="dxa"/>
            <w:vAlign w:val="center"/>
          </w:tcPr>
          <w:p w14:paraId="5AD8BF97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021" w:type="dxa"/>
            <w:vAlign w:val="center"/>
          </w:tcPr>
          <w:p w14:paraId="483AEA95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746311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451E6958" w14:textId="77777777" w:rsidTr="00D06F65">
        <w:tc>
          <w:tcPr>
            <w:tcW w:w="3020" w:type="dxa"/>
            <w:vAlign w:val="center"/>
          </w:tcPr>
          <w:p w14:paraId="058282F5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Adresa bydliště</w:t>
            </w:r>
          </w:p>
        </w:tc>
        <w:tc>
          <w:tcPr>
            <w:tcW w:w="3021" w:type="dxa"/>
            <w:vAlign w:val="center"/>
          </w:tcPr>
          <w:p w14:paraId="7AE69E7B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C5ADEB3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23F5FAD8" w14:textId="77777777" w:rsidTr="00D06F65">
        <w:tc>
          <w:tcPr>
            <w:tcW w:w="3020" w:type="dxa"/>
            <w:vAlign w:val="center"/>
          </w:tcPr>
          <w:p w14:paraId="3ABC3999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Telefonní kontakt</w:t>
            </w:r>
          </w:p>
        </w:tc>
        <w:tc>
          <w:tcPr>
            <w:tcW w:w="3021" w:type="dxa"/>
            <w:vAlign w:val="center"/>
          </w:tcPr>
          <w:p w14:paraId="61FA7A3F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130B0A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8D695" w14:textId="3A70936D" w:rsidR="00670784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49E75" w14:textId="2E6805A9" w:rsidR="00924CEE" w:rsidRDefault="00924CEE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Název zájmového kroužk</w:t>
      </w:r>
      <w:r w:rsidR="008C6ABC">
        <w:rPr>
          <w:rFonts w:ascii="Times New Roman" w:hAnsi="Times New Roman" w:cs="Times New Roman"/>
          <w:sz w:val="28"/>
          <w:szCs w:val="28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:____________________________________</w:t>
      </w:r>
    </w:p>
    <w:p w14:paraId="6DAE48BB" w14:textId="2CA3F4C4" w:rsidR="00924CEE" w:rsidRPr="00924CEE" w:rsidRDefault="00924CEE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F27F5" w14:textId="6E19C52D" w:rsidR="00FD6498" w:rsidRPr="00FD6498" w:rsidRDefault="00BD3A03" w:rsidP="00670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9F">
        <w:rPr>
          <w:rFonts w:ascii="Times New Roman" w:hAnsi="Times New Roman" w:cs="Times New Roman"/>
          <w:b/>
          <w:sz w:val="24"/>
          <w:szCs w:val="24"/>
        </w:rPr>
        <w:t xml:space="preserve">Pravidla docházky do </w:t>
      </w:r>
      <w:r w:rsidR="00924CEE">
        <w:rPr>
          <w:rFonts w:ascii="Times New Roman" w:hAnsi="Times New Roman" w:cs="Times New Roman"/>
          <w:b/>
          <w:sz w:val="24"/>
          <w:szCs w:val="24"/>
        </w:rPr>
        <w:t>zájmových útvarů v rámci ZŠ</w:t>
      </w:r>
      <w:r w:rsidRPr="00B0539F">
        <w:rPr>
          <w:rFonts w:ascii="Times New Roman" w:hAnsi="Times New Roman" w:cs="Times New Roman"/>
          <w:b/>
          <w:sz w:val="24"/>
          <w:szCs w:val="24"/>
        </w:rPr>
        <w:t>:</w:t>
      </w:r>
    </w:p>
    <w:p w14:paraId="6330C217" w14:textId="08B25D4F" w:rsidR="00B0539F" w:rsidRP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Odhlášení žáka ze </w:t>
      </w:r>
      <w:r w:rsidR="00924CEE">
        <w:rPr>
          <w:rFonts w:ascii="Times New Roman" w:hAnsi="Times New Roman" w:cs="Times New Roman"/>
          <w:sz w:val="24"/>
          <w:szCs w:val="24"/>
        </w:rPr>
        <w:t>zájmového vzdělávání</w:t>
      </w:r>
      <w:r w:rsidRPr="00B0539F">
        <w:rPr>
          <w:rFonts w:ascii="Times New Roman" w:hAnsi="Times New Roman" w:cs="Times New Roman"/>
          <w:sz w:val="24"/>
          <w:szCs w:val="24"/>
        </w:rPr>
        <w:t xml:space="preserve"> je možné pouze písemnou formou.</w:t>
      </w:r>
    </w:p>
    <w:p w14:paraId="6FB1FB99" w14:textId="709E7ABF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Svým podpisem stvrzuji správnost a pravdivost údajů a zavazuji se, že bezodkladně oznámím jakékoli změny.</w:t>
      </w:r>
    </w:p>
    <w:p w14:paraId="0AB415A0" w14:textId="77777777" w:rsidR="00FD6498" w:rsidRDefault="00FD6498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3571D" w14:textId="7A24533E" w:rsidR="00670784" w:rsidRPr="00670784" w:rsidRDefault="00B0539F" w:rsidP="00FD64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zástupce:</w:t>
      </w:r>
    </w:p>
    <w:sectPr w:rsidR="00670784" w:rsidRPr="00670784" w:rsidSect="00924CEE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71114" w14:textId="77777777" w:rsidR="003B69E2" w:rsidRDefault="003B69E2" w:rsidP="003B69E2">
      <w:pPr>
        <w:spacing w:after="0" w:line="240" w:lineRule="auto"/>
      </w:pPr>
      <w:r>
        <w:separator/>
      </w:r>
    </w:p>
  </w:endnote>
  <w:endnote w:type="continuationSeparator" w:id="0">
    <w:p w14:paraId="37D46AB9" w14:textId="77777777" w:rsidR="003B69E2" w:rsidRDefault="003B69E2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D5CE0" w14:textId="088FF6EE" w:rsidR="00B0539F" w:rsidRPr="00B0539F" w:rsidRDefault="00924CEE" w:rsidP="00924CEE">
    <w:pPr>
      <w:pStyle w:val="Zp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*nehodící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0ED5C" w14:textId="77777777" w:rsidR="003B69E2" w:rsidRDefault="003B69E2" w:rsidP="003B69E2">
      <w:pPr>
        <w:spacing w:after="0" w:line="240" w:lineRule="auto"/>
      </w:pPr>
      <w:r>
        <w:separator/>
      </w:r>
    </w:p>
  </w:footnote>
  <w:footnote w:type="continuationSeparator" w:id="0">
    <w:p w14:paraId="1B55DC52" w14:textId="77777777" w:rsidR="003B69E2" w:rsidRDefault="003B69E2" w:rsidP="003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1ED9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F7A919C" wp14:editId="6C30C5F1">
          <wp:simplePos x="0" y="0"/>
          <wp:positionH relativeFrom="column">
            <wp:posOffset>5622925</wp:posOffset>
          </wp:positionH>
          <wp:positionV relativeFrom="paragraph">
            <wp:posOffset>-312420</wp:posOffset>
          </wp:positionV>
          <wp:extent cx="711200" cy="698500"/>
          <wp:effectExtent l="0" t="0" r="0" b="635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8-31-11-49-22-nove-logo-Veselk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69E2">
      <w:rPr>
        <w:rFonts w:ascii="Times New Roman" w:hAnsi="Times New Roman" w:cs="Times New Roman"/>
        <w:b/>
        <w:sz w:val="28"/>
        <w:szCs w:val="28"/>
      </w:rPr>
      <w:t>Veselá škola – církevní základní škola a základní umělecká škola</w:t>
    </w:r>
  </w:p>
  <w:p w14:paraId="7F802E30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3B69E2">
      <w:rPr>
        <w:rFonts w:ascii="Times New Roman" w:hAnsi="Times New Roman" w:cs="Times New Roman"/>
        <w:b/>
        <w:sz w:val="28"/>
        <w:szCs w:val="28"/>
      </w:rPr>
      <w:t>Soukenická 1088/10, Nové Město, 110 00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597F"/>
    <w:multiLevelType w:val="hybridMultilevel"/>
    <w:tmpl w:val="2F5A1414"/>
    <w:lvl w:ilvl="0" w:tplc="E56053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361"/>
    <w:multiLevelType w:val="hybridMultilevel"/>
    <w:tmpl w:val="0E0E9E58"/>
    <w:lvl w:ilvl="0" w:tplc="298EB5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E2"/>
    <w:rsid w:val="003B69E2"/>
    <w:rsid w:val="00534CB3"/>
    <w:rsid w:val="00670314"/>
    <w:rsid w:val="00670784"/>
    <w:rsid w:val="007B6C8B"/>
    <w:rsid w:val="008C6ABC"/>
    <w:rsid w:val="00924CEE"/>
    <w:rsid w:val="00B0539F"/>
    <w:rsid w:val="00B95764"/>
    <w:rsid w:val="00BD3A03"/>
    <w:rsid w:val="00C17089"/>
    <w:rsid w:val="00D06F65"/>
    <w:rsid w:val="00F14FA8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9BADD"/>
  <w15:chartTrackingRefBased/>
  <w15:docId w15:val="{6A421C0E-9EE8-4D44-832A-D99AE60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E2"/>
  </w:style>
  <w:style w:type="paragraph" w:styleId="Zpat">
    <w:name w:val="footer"/>
    <w:basedOn w:val="Normln"/>
    <w:link w:val="Zpat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E2"/>
  </w:style>
  <w:style w:type="table" w:styleId="Mkatabulky">
    <w:name w:val="Table Grid"/>
    <w:basedOn w:val="Normlntabulka"/>
    <w:uiPriority w:val="39"/>
    <w:rsid w:val="003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Simona</dc:creator>
  <cp:keywords/>
  <dc:description/>
  <cp:lastModifiedBy>Veronika Simona</cp:lastModifiedBy>
  <cp:revision>4</cp:revision>
  <cp:lastPrinted>2022-08-23T09:31:00Z</cp:lastPrinted>
  <dcterms:created xsi:type="dcterms:W3CDTF">2022-08-23T09:30:00Z</dcterms:created>
  <dcterms:modified xsi:type="dcterms:W3CDTF">2022-08-23T10:19:00Z</dcterms:modified>
</cp:coreProperties>
</file>