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AB118" w14:textId="77777777" w:rsidR="00B0539F" w:rsidRPr="00534CB3" w:rsidRDefault="00B0539F" w:rsidP="006707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8BC529" w14:textId="77777777" w:rsidR="00B95764" w:rsidRDefault="00B95764" w:rsidP="006707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DC8C061" w14:textId="6B4BA1D1" w:rsidR="003B69E2" w:rsidRPr="00B0539F" w:rsidRDefault="003B69E2" w:rsidP="006707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539F">
        <w:rPr>
          <w:rFonts w:ascii="Times New Roman" w:hAnsi="Times New Roman" w:cs="Times New Roman"/>
          <w:sz w:val="32"/>
          <w:szCs w:val="32"/>
        </w:rPr>
        <w:t xml:space="preserve">PŘIHLÁŠKA DO ŠKOLNÍ </w:t>
      </w:r>
      <w:r w:rsidR="00534CB3">
        <w:rPr>
          <w:rFonts w:ascii="Times New Roman" w:hAnsi="Times New Roman" w:cs="Times New Roman"/>
          <w:sz w:val="32"/>
          <w:szCs w:val="32"/>
        </w:rPr>
        <w:t>DRUŽINY</w:t>
      </w:r>
      <w:r w:rsidRPr="00B0539F">
        <w:rPr>
          <w:rFonts w:ascii="Times New Roman" w:hAnsi="Times New Roman" w:cs="Times New Roman"/>
          <w:sz w:val="32"/>
          <w:szCs w:val="32"/>
        </w:rPr>
        <w:t xml:space="preserve"> – školní rok 2022/2023</w:t>
      </w:r>
    </w:p>
    <w:p w14:paraId="19894133" w14:textId="77777777" w:rsidR="003B69E2" w:rsidRPr="00534CB3" w:rsidRDefault="003B69E2" w:rsidP="006707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971406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Jméno a příjmení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žáka:_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BE8037E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narození:_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 Třída:_____________</w:t>
      </w:r>
    </w:p>
    <w:p w14:paraId="6EDAE664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Trvalé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bydliště:_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5EC58090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2066D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539F">
        <w:rPr>
          <w:rFonts w:ascii="Times New Roman" w:hAnsi="Times New Roman" w:cs="Times New Roman"/>
          <w:sz w:val="28"/>
          <w:szCs w:val="28"/>
          <w:u w:val="single"/>
        </w:rPr>
        <w:t>Zdravotní způsobilost žáka*:</w:t>
      </w:r>
    </w:p>
    <w:p w14:paraId="4F1D75F0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Alergie</w:t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  <w:t>ANO</w:t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  <w:t>NE</w:t>
      </w:r>
    </w:p>
    <w:p w14:paraId="38425912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Uveďte druh, projevy, způsob ošetření,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medikaci:_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45FDC0E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Závažná onemocnění (epilepsie, astma, cukrovka, nemoci srdce aj.)</w:t>
      </w:r>
      <w:r w:rsidRPr="00B0539F">
        <w:rPr>
          <w:rFonts w:ascii="Times New Roman" w:hAnsi="Times New Roman" w:cs="Times New Roman"/>
          <w:sz w:val="24"/>
          <w:szCs w:val="24"/>
        </w:rPr>
        <w:tab/>
        <w:t>ANO</w:t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  <w:t>NE</w:t>
      </w:r>
    </w:p>
    <w:p w14:paraId="4C8A0118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Uveďte druh, způsob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omezení:_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6558C0CC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Omezení při sportovní činnosti:</w:t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  <w:t>ANO</w:t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  <w:t>NE</w:t>
      </w:r>
    </w:p>
    <w:p w14:paraId="18E92C1A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Uveďte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jaká:_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44D9AB1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44972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F">
        <w:rPr>
          <w:rFonts w:ascii="Times New Roman" w:hAnsi="Times New Roman" w:cs="Times New Roman"/>
          <w:sz w:val="28"/>
          <w:szCs w:val="28"/>
        </w:rPr>
        <w:t>Údaje o zákonných zástupcích žáka: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69E2" w:rsidRPr="00B0539F" w14:paraId="5A431711" w14:textId="77777777" w:rsidTr="00D06F65">
        <w:tc>
          <w:tcPr>
            <w:tcW w:w="3020" w:type="dxa"/>
            <w:vAlign w:val="center"/>
          </w:tcPr>
          <w:p w14:paraId="20F28FC1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481A3FA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3021" w:type="dxa"/>
            <w:vAlign w:val="center"/>
          </w:tcPr>
          <w:p w14:paraId="4C7C5E86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OTEC</w:t>
            </w:r>
          </w:p>
        </w:tc>
      </w:tr>
      <w:tr w:rsidR="003B69E2" w:rsidRPr="00B0539F" w14:paraId="7AD62CD3" w14:textId="77777777" w:rsidTr="00D06F65">
        <w:tc>
          <w:tcPr>
            <w:tcW w:w="3020" w:type="dxa"/>
            <w:vAlign w:val="center"/>
          </w:tcPr>
          <w:p w14:paraId="5AD8BF97" w14:textId="77777777" w:rsidR="003B69E2" w:rsidRPr="00B0539F" w:rsidRDefault="003B69E2" w:rsidP="00670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3021" w:type="dxa"/>
            <w:vAlign w:val="center"/>
          </w:tcPr>
          <w:p w14:paraId="483AEA95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7463118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E2" w:rsidRPr="00B0539F" w14:paraId="451E6958" w14:textId="77777777" w:rsidTr="00D06F65">
        <w:tc>
          <w:tcPr>
            <w:tcW w:w="3020" w:type="dxa"/>
            <w:vAlign w:val="center"/>
          </w:tcPr>
          <w:p w14:paraId="058282F5" w14:textId="77777777" w:rsidR="003B69E2" w:rsidRPr="00B0539F" w:rsidRDefault="003B69E2" w:rsidP="00670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Adresa bydliště</w:t>
            </w:r>
          </w:p>
        </w:tc>
        <w:tc>
          <w:tcPr>
            <w:tcW w:w="3021" w:type="dxa"/>
            <w:vAlign w:val="center"/>
          </w:tcPr>
          <w:p w14:paraId="7AE69E7B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C5ADEB3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E2" w:rsidRPr="00B0539F" w14:paraId="23F5FAD8" w14:textId="77777777" w:rsidTr="00D06F65">
        <w:tc>
          <w:tcPr>
            <w:tcW w:w="3020" w:type="dxa"/>
            <w:vAlign w:val="center"/>
          </w:tcPr>
          <w:p w14:paraId="3ABC3999" w14:textId="77777777" w:rsidR="003B69E2" w:rsidRPr="00B0539F" w:rsidRDefault="003B69E2" w:rsidP="00670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Telefonní kontakt</w:t>
            </w:r>
          </w:p>
        </w:tc>
        <w:tc>
          <w:tcPr>
            <w:tcW w:w="3021" w:type="dxa"/>
            <w:vAlign w:val="center"/>
          </w:tcPr>
          <w:p w14:paraId="61FA7A3F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130B0A8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A4F3D5" w14:textId="0349D9BE" w:rsidR="003B69E2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3065F" w14:textId="7CFF3962" w:rsidR="00534CB3" w:rsidRDefault="00534CB3" w:rsidP="00670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 oprávněné k vyzvednutí žáka ze školní družiny: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4CB3" w14:paraId="0EF374AD" w14:textId="77777777" w:rsidTr="00534CB3">
        <w:tc>
          <w:tcPr>
            <w:tcW w:w="3020" w:type="dxa"/>
            <w:vAlign w:val="center"/>
          </w:tcPr>
          <w:p w14:paraId="382B7592" w14:textId="47FDD465" w:rsidR="00534CB3" w:rsidRDefault="00534CB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Jméno a příjmení</w:t>
            </w:r>
          </w:p>
        </w:tc>
        <w:tc>
          <w:tcPr>
            <w:tcW w:w="3021" w:type="dxa"/>
            <w:vAlign w:val="center"/>
          </w:tcPr>
          <w:p w14:paraId="764A2279" w14:textId="6C4144A2" w:rsidR="00534CB3" w:rsidRDefault="00534CB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Telefonní kontakt</w:t>
            </w:r>
          </w:p>
        </w:tc>
        <w:tc>
          <w:tcPr>
            <w:tcW w:w="3021" w:type="dxa"/>
            <w:vAlign w:val="center"/>
          </w:tcPr>
          <w:p w14:paraId="15198441" w14:textId="11E1E093" w:rsidR="00534CB3" w:rsidRDefault="00534CB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Vztah k žákovi</w:t>
            </w:r>
          </w:p>
        </w:tc>
      </w:tr>
      <w:tr w:rsidR="00534CB3" w14:paraId="7BC51439" w14:textId="77777777" w:rsidTr="00534CB3">
        <w:tc>
          <w:tcPr>
            <w:tcW w:w="3020" w:type="dxa"/>
          </w:tcPr>
          <w:p w14:paraId="2CCFDA21" w14:textId="77777777" w:rsidR="00534CB3" w:rsidRDefault="00534CB3" w:rsidP="006707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CEFF031" w14:textId="77777777" w:rsidR="00534CB3" w:rsidRDefault="00534CB3" w:rsidP="006707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BDE5739" w14:textId="77777777" w:rsidR="00534CB3" w:rsidRDefault="00534CB3" w:rsidP="006707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B3" w14:paraId="486F499E" w14:textId="77777777" w:rsidTr="00534CB3">
        <w:tc>
          <w:tcPr>
            <w:tcW w:w="3020" w:type="dxa"/>
          </w:tcPr>
          <w:p w14:paraId="52A5CBD6" w14:textId="77777777" w:rsidR="00534CB3" w:rsidRDefault="00534CB3" w:rsidP="006707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D89B7C5" w14:textId="77777777" w:rsidR="00534CB3" w:rsidRDefault="00534CB3" w:rsidP="006707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75BD10A" w14:textId="77777777" w:rsidR="00534CB3" w:rsidRDefault="00534CB3" w:rsidP="006707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B3" w14:paraId="028DBBDB" w14:textId="77777777" w:rsidTr="00534CB3">
        <w:tc>
          <w:tcPr>
            <w:tcW w:w="3020" w:type="dxa"/>
          </w:tcPr>
          <w:p w14:paraId="70681C32" w14:textId="77777777" w:rsidR="00534CB3" w:rsidRDefault="00534CB3" w:rsidP="006707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50E9649" w14:textId="77777777" w:rsidR="00534CB3" w:rsidRDefault="00534CB3" w:rsidP="006707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7BA84C8D" w14:textId="77777777" w:rsidR="00534CB3" w:rsidRDefault="00534CB3" w:rsidP="006707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B3" w14:paraId="583C3DA3" w14:textId="77777777" w:rsidTr="00534CB3">
        <w:tc>
          <w:tcPr>
            <w:tcW w:w="3020" w:type="dxa"/>
          </w:tcPr>
          <w:p w14:paraId="126C7323" w14:textId="77777777" w:rsidR="00534CB3" w:rsidRDefault="00534CB3" w:rsidP="006707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589D07E" w14:textId="77777777" w:rsidR="00534CB3" w:rsidRDefault="00534CB3" w:rsidP="006707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73106D41" w14:textId="77777777" w:rsidR="00534CB3" w:rsidRDefault="00534CB3" w:rsidP="006707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B3" w14:paraId="1B56EA8D" w14:textId="77777777" w:rsidTr="00534CB3">
        <w:tc>
          <w:tcPr>
            <w:tcW w:w="3020" w:type="dxa"/>
          </w:tcPr>
          <w:p w14:paraId="1A158D21" w14:textId="77777777" w:rsidR="00534CB3" w:rsidRDefault="00534CB3" w:rsidP="006707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47D3E894" w14:textId="77777777" w:rsidR="00534CB3" w:rsidRDefault="00534CB3" w:rsidP="006707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78E5B72" w14:textId="77777777" w:rsidR="00534CB3" w:rsidRDefault="00534CB3" w:rsidP="006707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E3586A" w14:textId="77777777" w:rsidR="00534CB3" w:rsidRDefault="00534CB3" w:rsidP="00670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87CB5" w14:textId="77777777" w:rsidR="00670784" w:rsidRDefault="00670784" w:rsidP="00670784">
      <w:pPr>
        <w:spacing w:after="0" w:line="240" w:lineRule="auto"/>
        <w:rPr>
          <w:rFonts w:ascii="Times New Roman" w:hAnsi="Times New Roman" w:cs="Times New Roman"/>
        </w:rPr>
      </w:pPr>
    </w:p>
    <w:p w14:paraId="2D1B67FC" w14:textId="77777777" w:rsidR="00670784" w:rsidRDefault="00670784" w:rsidP="00670784">
      <w:pPr>
        <w:spacing w:after="0" w:line="240" w:lineRule="auto"/>
        <w:rPr>
          <w:rFonts w:ascii="Times New Roman" w:hAnsi="Times New Roman" w:cs="Times New Roman"/>
        </w:rPr>
      </w:pPr>
    </w:p>
    <w:p w14:paraId="402E3EF4" w14:textId="0F71059E" w:rsidR="00670784" w:rsidRPr="00670784" w:rsidRDefault="00670784" w:rsidP="00670784">
      <w:pPr>
        <w:spacing w:after="0" w:line="240" w:lineRule="auto"/>
        <w:rPr>
          <w:rFonts w:ascii="Times New Roman" w:hAnsi="Times New Roman" w:cs="Times New Roman"/>
        </w:rPr>
      </w:pPr>
      <w:r w:rsidRPr="00670784">
        <w:rPr>
          <w:rFonts w:ascii="Times New Roman" w:hAnsi="Times New Roman" w:cs="Times New Roman"/>
        </w:rPr>
        <w:t>*nehodící se škrtněte</w:t>
      </w:r>
    </w:p>
    <w:p w14:paraId="2E059FA3" w14:textId="353AF3F1" w:rsidR="00670784" w:rsidRPr="00670784" w:rsidRDefault="00670784" w:rsidP="0067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784">
        <w:rPr>
          <w:rFonts w:ascii="Times New Roman" w:hAnsi="Times New Roman" w:cs="Times New Roman"/>
        </w:rPr>
        <w:t>**ANO/NE</w:t>
      </w:r>
      <w:r w:rsidRPr="00670784">
        <w:rPr>
          <w:rFonts w:ascii="Times New Roman" w:hAnsi="Times New Roman" w:cs="Times New Roman"/>
          <w:sz w:val="28"/>
          <w:szCs w:val="28"/>
        </w:rPr>
        <w:br w:type="page"/>
      </w:r>
    </w:p>
    <w:p w14:paraId="33F8D695" w14:textId="77777777" w:rsidR="00670784" w:rsidRDefault="00670784" w:rsidP="00670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32A51" w14:textId="4204247E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F">
        <w:rPr>
          <w:rFonts w:ascii="Times New Roman" w:hAnsi="Times New Roman" w:cs="Times New Roman"/>
          <w:sz w:val="28"/>
          <w:szCs w:val="28"/>
        </w:rPr>
        <w:t xml:space="preserve">Záznamy o docházce žáka do školní </w:t>
      </w:r>
      <w:r w:rsidR="00534CB3">
        <w:rPr>
          <w:rFonts w:ascii="Times New Roman" w:hAnsi="Times New Roman" w:cs="Times New Roman"/>
          <w:sz w:val="28"/>
          <w:szCs w:val="28"/>
        </w:rPr>
        <w:t>družiny</w:t>
      </w:r>
      <w:r w:rsidRPr="00B0539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70"/>
        <w:gridCol w:w="2611"/>
        <w:gridCol w:w="3118"/>
        <w:gridCol w:w="2268"/>
      </w:tblGrid>
      <w:tr w:rsidR="00BD3A03" w:rsidRPr="00B0539F" w14:paraId="1E257CA2" w14:textId="77777777" w:rsidTr="00670784">
        <w:tc>
          <w:tcPr>
            <w:tcW w:w="1070" w:type="dxa"/>
            <w:vAlign w:val="center"/>
          </w:tcPr>
          <w:p w14:paraId="311B1F7F" w14:textId="77777777" w:rsidR="00BD3A03" w:rsidRPr="00B0539F" w:rsidRDefault="00BD3A0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2611" w:type="dxa"/>
            <w:vAlign w:val="center"/>
          </w:tcPr>
          <w:p w14:paraId="78941C35" w14:textId="71D78F1C" w:rsidR="00BD3A03" w:rsidRPr="00B0539F" w:rsidRDefault="00534CB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Ranní školní družina**</w:t>
            </w:r>
          </w:p>
        </w:tc>
        <w:tc>
          <w:tcPr>
            <w:tcW w:w="3118" w:type="dxa"/>
            <w:vAlign w:val="center"/>
          </w:tcPr>
          <w:p w14:paraId="650B0B9F" w14:textId="1EDA9739" w:rsidR="00BD3A03" w:rsidRPr="00B0539F" w:rsidRDefault="00534CB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Odpolední školní družina do:</w:t>
            </w:r>
          </w:p>
        </w:tc>
        <w:tc>
          <w:tcPr>
            <w:tcW w:w="2268" w:type="dxa"/>
            <w:vAlign w:val="center"/>
          </w:tcPr>
          <w:p w14:paraId="73C9C207" w14:textId="1F76B25A" w:rsidR="00BD3A03" w:rsidRPr="00B0539F" w:rsidRDefault="00534CB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Žák odchází sám</w:t>
            </w:r>
            <w:r w:rsidR="0067078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BD3A03" w:rsidRPr="00B0539F" w14:paraId="3BF2AF76" w14:textId="77777777" w:rsidTr="00670784">
        <w:tc>
          <w:tcPr>
            <w:tcW w:w="1070" w:type="dxa"/>
            <w:vAlign w:val="center"/>
          </w:tcPr>
          <w:p w14:paraId="1F2B1085" w14:textId="77777777" w:rsidR="00BD3A03" w:rsidRPr="00B0539F" w:rsidRDefault="00BD3A03" w:rsidP="00670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2611" w:type="dxa"/>
          </w:tcPr>
          <w:p w14:paraId="52258499" w14:textId="77777777" w:rsidR="00BD3A03" w:rsidRPr="00B0539F" w:rsidRDefault="00BD3A0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45CC9F6" w14:textId="77777777" w:rsidR="00BD3A03" w:rsidRPr="00B0539F" w:rsidRDefault="00BD3A0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BC96D0" w14:textId="77777777" w:rsidR="00BD3A03" w:rsidRPr="00B0539F" w:rsidRDefault="00BD3A0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03" w:rsidRPr="00B0539F" w14:paraId="3DE3C3B7" w14:textId="77777777" w:rsidTr="00670784">
        <w:tc>
          <w:tcPr>
            <w:tcW w:w="1070" w:type="dxa"/>
            <w:vAlign w:val="center"/>
          </w:tcPr>
          <w:p w14:paraId="68420C1E" w14:textId="77777777" w:rsidR="00BD3A03" w:rsidRPr="00B0539F" w:rsidRDefault="00BD3A03" w:rsidP="00670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2611" w:type="dxa"/>
          </w:tcPr>
          <w:p w14:paraId="48D7DB53" w14:textId="77777777" w:rsidR="00BD3A03" w:rsidRPr="00B0539F" w:rsidRDefault="00BD3A0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05E5BB" w14:textId="77777777" w:rsidR="00BD3A03" w:rsidRPr="00B0539F" w:rsidRDefault="00BD3A0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4B03F6" w14:textId="77777777" w:rsidR="00BD3A03" w:rsidRPr="00B0539F" w:rsidRDefault="00BD3A0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03" w:rsidRPr="00B0539F" w14:paraId="79CA312B" w14:textId="77777777" w:rsidTr="00670784">
        <w:tc>
          <w:tcPr>
            <w:tcW w:w="1070" w:type="dxa"/>
            <w:vAlign w:val="center"/>
          </w:tcPr>
          <w:p w14:paraId="65D82B08" w14:textId="77777777" w:rsidR="00BD3A03" w:rsidRPr="00B0539F" w:rsidRDefault="00BD3A03" w:rsidP="00670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2611" w:type="dxa"/>
          </w:tcPr>
          <w:p w14:paraId="30F7ACCC" w14:textId="77777777" w:rsidR="00BD3A03" w:rsidRPr="00B0539F" w:rsidRDefault="00BD3A0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ACCE40" w14:textId="77777777" w:rsidR="00BD3A03" w:rsidRPr="00B0539F" w:rsidRDefault="00BD3A0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713350" w14:textId="77777777" w:rsidR="00BD3A03" w:rsidRPr="00B0539F" w:rsidRDefault="00BD3A0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03" w:rsidRPr="00B0539F" w14:paraId="617ED0EB" w14:textId="77777777" w:rsidTr="00670784">
        <w:tc>
          <w:tcPr>
            <w:tcW w:w="1070" w:type="dxa"/>
            <w:vAlign w:val="center"/>
          </w:tcPr>
          <w:p w14:paraId="5CCD25CC" w14:textId="77777777" w:rsidR="00BD3A03" w:rsidRPr="00B0539F" w:rsidRDefault="00BD3A03" w:rsidP="00670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  <w:proofErr w:type="gramEnd"/>
          </w:p>
        </w:tc>
        <w:tc>
          <w:tcPr>
            <w:tcW w:w="2611" w:type="dxa"/>
          </w:tcPr>
          <w:p w14:paraId="452FE198" w14:textId="77777777" w:rsidR="00BD3A03" w:rsidRPr="00B0539F" w:rsidRDefault="00BD3A0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8EE5FEE" w14:textId="77777777" w:rsidR="00BD3A03" w:rsidRPr="00B0539F" w:rsidRDefault="00BD3A0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E313E3" w14:textId="77777777" w:rsidR="00BD3A03" w:rsidRPr="00B0539F" w:rsidRDefault="00BD3A0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03" w:rsidRPr="00B0539F" w14:paraId="778F4895" w14:textId="77777777" w:rsidTr="00670784">
        <w:tc>
          <w:tcPr>
            <w:tcW w:w="1070" w:type="dxa"/>
            <w:vAlign w:val="center"/>
          </w:tcPr>
          <w:p w14:paraId="59219EF6" w14:textId="77777777" w:rsidR="00BD3A03" w:rsidRPr="00B0539F" w:rsidRDefault="00BD3A03" w:rsidP="00670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gramEnd"/>
          </w:p>
        </w:tc>
        <w:tc>
          <w:tcPr>
            <w:tcW w:w="2611" w:type="dxa"/>
          </w:tcPr>
          <w:p w14:paraId="79DC2A2A" w14:textId="77777777" w:rsidR="00BD3A03" w:rsidRPr="00B0539F" w:rsidRDefault="00BD3A0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4A958E" w14:textId="77777777" w:rsidR="00BD3A03" w:rsidRPr="00B0539F" w:rsidRDefault="00BD3A0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582BA5" w14:textId="77777777" w:rsidR="00BD3A03" w:rsidRPr="00B0539F" w:rsidRDefault="00BD3A03" w:rsidP="00670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E06EB2" w14:textId="77777777" w:rsidR="003B69E2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6763F" w14:textId="3C022657" w:rsidR="00BD3A03" w:rsidRPr="00B0539F" w:rsidRDefault="00BD3A03" w:rsidP="006707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39F">
        <w:rPr>
          <w:rFonts w:ascii="Times New Roman" w:hAnsi="Times New Roman" w:cs="Times New Roman"/>
          <w:b/>
          <w:sz w:val="24"/>
          <w:szCs w:val="24"/>
        </w:rPr>
        <w:t xml:space="preserve">Pravidla docházky do školní </w:t>
      </w:r>
      <w:r w:rsidR="00670784">
        <w:rPr>
          <w:rFonts w:ascii="Times New Roman" w:hAnsi="Times New Roman" w:cs="Times New Roman"/>
          <w:b/>
          <w:sz w:val="24"/>
          <w:szCs w:val="24"/>
        </w:rPr>
        <w:t>družiny</w:t>
      </w:r>
      <w:r w:rsidRPr="00B0539F">
        <w:rPr>
          <w:rFonts w:ascii="Times New Roman" w:hAnsi="Times New Roman" w:cs="Times New Roman"/>
          <w:b/>
          <w:sz w:val="24"/>
          <w:szCs w:val="24"/>
        </w:rPr>
        <w:t>:</w:t>
      </w:r>
    </w:p>
    <w:p w14:paraId="51B33623" w14:textId="59611DE4" w:rsidR="00BD3A03" w:rsidRDefault="00BD3A03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Má-li být žák uvolněn ze školní</w:t>
      </w:r>
      <w:r w:rsidR="00670784">
        <w:rPr>
          <w:rFonts w:ascii="Times New Roman" w:hAnsi="Times New Roman" w:cs="Times New Roman"/>
          <w:sz w:val="24"/>
          <w:szCs w:val="24"/>
        </w:rPr>
        <w:t xml:space="preserve"> družiny</w:t>
      </w:r>
      <w:r w:rsidRPr="00B0539F">
        <w:rPr>
          <w:rFonts w:ascii="Times New Roman" w:hAnsi="Times New Roman" w:cs="Times New Roman"/>
          <w:sz w:val="24"/>
          <w:szCs w:val="24"/>
        </w:rPr>
        <w:t xml:space="preserve"> dříve než v hodinu uvedenou v přihlášce, je nutné, aby tuto skutečnost zákonný zástupce sdělil předem písemnou formou, a to nejpozději ráno v den změny. Telefonické oznámení není dostačující</w:t>
      </w:r>
      <w:r w:rsidR="00B0539F" w:rsidRPr="00B0539F">
        <w:rPr>
          <w:rFonts w:ascii="Times New Roman" w:hAnsi="Times New Roman" w:cs="Times New Roman"/>
          <w:sz w:val="24"/>
          <w:szCs w:val="24"/>
        </w:rPr>
        <w:t>.</w:t>
      </w:r>
    </w:p>
    <w:p w14:paraId="7DC48C04" w14:textId="0CC5A16C" w:rsidR="00670784" w:rsidRPr="00B0539F" w:rsidRDefault="00670784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Má-li být žák vyzvednut jinou osobou, než zákonný zástupce uvedl v přihlášce, je nutné, aby tuto skutečnost zákonný zástupce sdělil předem písemnou formou, a to nejpozději ráno v den změny. </w:t>
      </w:r>
      <w:r w:rsidRPr="00B0539F">
        <w:rPr>
          <w:rFonts w:ascii="Times New Roman" w:hAnsi="Times New Roman" w:cs="Times New Roman"/>
          <w:sz w:val="24"/>
          <w:szCs w:val="24"/>
        </w:rPr>
        <w:t>Telefonické oznámení není dostačující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30C217" w14:textId="0FF88760" w:rsidR="00B0539F" w:rsidRP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Odhlášení žáka ze školní </w:t>
      </w:r>
      <w:r w:rsidR="00B95764">
        <w:rPr>
          <w:rFonts w:ascii="Times New Roman" w:hAnsi="Times New Roman" w:cs="Times New Roman"/>
          <w:sz w:val="24"/>
          <w:szCs w:val="24"/>
        </w:rPr>
        <w:t>družiny</w:t>
      </w:r>
      <w:r w:rsidRPr="00B0539F">
        <w:rPr>
          <w:rFonts w:ascii="Times New Roman" w:hAnsi="Times New Roman" w:cs="Times New Roman"/>
          <w:sz w:val="24"/>
          <w:szCs w:val="24"/>
        </w:rPr>
        <w:t xml:space="preserve"> je mo</w:t>
      </w:r>
      <w:bookmarkStart w:id="0" w:name="_GoBack"/>
      <w:bookmarkEnd w:id="0"/>
      <w:r w:rsidRPr="00B0539F">
        <w:rPr>
          <w:rFonts w:ascii="Times New Roman" w:hAnsi="Times New Roman" w:cs="Times New Roman"/>
          <w:sz w:val="24"/>
          <w:szCs w:val="24"/>
        </w:rPr>
        <w:t>žné pouze písemnou formou.</w:t>
      </w:r>
    </w:p>
    <w:p w14:paraId="5C2DEFF9" w14:textId="77777777" w:rsidR="00670784" w:rsidRDefault="00670784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86B86" w14:textId="6C4CDFAD" w:rsidR="00B0539F" w:rsidRP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Svým podpisem stvrzuji správnost a pravdivost údajů a zavazuji se, že bezodkladně oznámím jakékoli změny.</w:t>
      </w:r>
    </w:p>
    <w:p w14:paraId="6FB1FB99" w14:textId="3CC40F71" w:rsid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Dále se svým podpisem zavazuji dodržovat Vnitřní řád školní</w:t>
      </w:r>
      <w:r w:rsidR="00670784">
        <w:rPr>
          <w:rFonts w:ascii="Times New Roman" w:hAnsi="Times New Roman" w:cs="Times New Roman"/>
          <w:sz w:val="24"/>
          <w:szCs w:val="24"/>
        </w:rPr>
        <w:t xml:space="preserve"> družiny</w:t>
      </w:r>
      <w:r w:rsidRPr="00B0539F">
        <w:rPr>
          <w:rFonts w:ascii="Times New Roman" w:hAnsi="Times New Roman" w:cs="Times New Roman"/>
          <w:sz w:val="24"/>
          <w:szCs w:val="24"/>
        </w:rPr>
        <w:t>.</w:t>
      </w:r>
    </w:p>
    <w:p w14:paraId="48912C9B" w14:textId="5B69BB89" w:rsidR="00670784" w:rsidRPr="00B0539F" w:rsidRDefault="00670784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zákonný zástupce dávám svůj souhlas Veselé škole – církevní základní škole a základní umělecké škole, Soukenická 1088/10, 110 00 Praha 1 ke shromažďování, zpracovávání a evidenci údajů o osobách, které mohou vyzvedávat žáka ze školní družiny, pokud zároveň nejsou zákonnými zástupci. Byl jsem poučen o svých právech, zejména o svém právu tento souhlas kdykoli odvolat, a to i bez udání důvodu, o právu přístupu k těmto údajům, právu na jejich opravu, o tom, že poskytnutí osobního údaje je dobrovolné, o právu na sdělení o tom, které osobní údaje byly zpracovány a k jakému účelu.</w:t>
      </w:r>
    </w:p>
    <w:p w14:paraId="1A0E099B" w14:textId="77777777" w:rsidR="003B69E2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39F89" w14:textId="77777777" w:rsid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C2669" w14:textId="2ADE28DF" w:rsid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zákonného zástupce:</w:t>
      </w:r>
    </w:p>
    <w:p w14:paraId="39219E10" w14:textId="77777777" w:rsidR="00670784" w:rsidRDefault="00670784" w:rsidP="00670784">
      <w:pPr>
        <w:rPr>
          <w:rFonts w:ascii="Times New Roman" w:hAnsi="Times New Roman" w:cs="Times New Roman"/>
          <w:sz w:val="28"/>
          <w:szCs w:val="28"/>
        </w:rPr>
      </w:pPr>
    </w:p>
    <w:p w14:paraId="025A97FB" w14:textId="77777777" w:rsidR="00670784" w:rsidRDefault="00670784" w:rsidP="00670784">
      <w:pPr>
        <w:spacing w:after="0" w:line="240" w:lineRule="auto"/>
        <w:rPr>
          <w:rFonts w:ascii="Times New Roman" w:hAnsi="Times New Roman" w:cs="Times New Roman"/>
        </w:rPr>
      </w:pPr>
    </w:p>
    <w:p w14:paraId="59F6CC67" w14:textId="77777777" w:rsidR="00670784" w:rsidRDefault="00670784" w:rsidP="00670784">
      <w:pPr>
        <w:spacing w:after="0" w:line="240" w:lineRule="auto"/>
        <w:rPr>
          <w:rFonts w:ascii="Times New Roman" w:hAnsi="Times New Roman" w:cs="Times New Roman"/>
        </w:rPr>
      </w:pPr>
    </w:p>
    <w:p w14:paraId="6481CCEC" w14:textId="6C0C628F" w:rsidR="00670784" w:rsidRPr="00670784" w:rsidRDefault="00670784" w:rsidP="00670784">
      <w:pPr>
        <w:spacing w:after="0" w:line="240" w:lineRule="auto"/>
        <w:rPr>
          <w:rFonts w:ascii="Times New Roman" w:hAnsi="Times New Roman" w:cs="Times New Roman"/>
        </w:rPr>
      </w:pPr>
      <w:r w:rsidRPr="00670784">
        <w:rPr>
          <w:rFonts w:ascii="Times New Roman" w:hAnsi="Times New Roman" w:cs="Times New Roman"/>
        </w:rPr>
        <w:t>*nehodící se škrtněte</w:t>
      </w:r>
    </w:p>
    <w:p w14:paraId="3993571D" w14:textId="629F6E52" w:rsidR="00670784" w:rsidRPr="00670784" w:rsidRDefault="00670784" w:rsidP="006707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784">
        <w:rPr>
          <w:rFonts w:ascii="Times New Roman" w:hAnsi="Times New Roman" w:cs="Times New Roman"/>
        </w:rPr>
        <w:t>**ANO/NE</w:t>
      </w:r>
    </w:p>
    <w:sectPr w:rsidR="00670784" w:rsidRPr="006707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71114" w14:textId="77777777" w:rsidR="003B69E2" w:rsidRDefault="003B69E2" w:rsidP="003B69E2">
      <w:pPr>
        <w:spacing w:after="0" w:line="240" w:lineRule="auto"/>
      </w:pPr>
      <w:r>
        <w:separator/>
      </w:r>
    </w:p>
  </w:endnote>
  <w:endnote w:type="continuationSeparator" w:id="0">
    <w:p w14:paraId="37D46AB9" w14:textId="77777777" w:rsidR="003B69E2" w:rsidRDefault="003B69E2" w:rsidP="003B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D5CE0" w14:textId="77777777" w:rsidR="00B0539F" w:rsidRPr="00B0539F" w:rsidRDefault="00B0539F" w:rsidP="00B0539F">
    <w:pPr>
      <w:pStyle w:val="Zpat"/>
      <w:jc w:val="center"/>
      <w:rPr>
        <w:rFonts w:ascii="Times New Roman" w:hAnsi="Times New Roman" w:cs="Times New Roman"/>
        <w:sz w:val="24"/>
        <w:szCs w:val="24"/>
      </w:rPr>
    </w:pPr>
    <w:r w:rsidRPr="00B0539F">
      <w:rPr>
        <w:rFonts w:ascii="Times New Roman" w:hAnsi="Times New Roman" w:cs="Times New Roman"/>
        <w:sz w:val="24"/>
        <w:szCs w:val="24"/>
      </w:rPr>
      <w:t>OBOUSTRANNÝ TISK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0ED5C" w14:textId="77777777" w:rsidR="003B69E2" w:rsidRDefault="003B69E2" w:rsidP="003B69E2">
      <w:pPr>
        <w:spacing w:after="0" w:line="240" w:lineRule="auto"/>
      </w:pPr>
      <w:r>
        <w:separator/>
      </w:r>
    </w:p>
  </w:footnote>
  <w:footnote w:type="continuationSeparator" w:id="0">
    <w:p w14:paraId="1B55DC52" w14:textId="77777777" w:rsidR="003B69E2" w:rsidRDefault="003B69E2" w:rsidP="003B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41ED9" w14:textId="77777777" w:rsidR="003B69E2" w:rsidRPr="003B69E2" w:rsidRDefault="003B69E2" w:rsidP="003B69E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0F7A919C" wp14:editId="6C30C5F1">
          <wp:simplePos x="0" y="0"/>
          <wp:positionH relativeFrom="column">
            <wp:posOffset>5622925</wp:posOffset>
          </wp:positionH>
          <wp:positionV relativeFrom="paragraph">
            <wp:posOffset>-312420</wp:posOffset>
          </wp:positionV>
          <wp:extent cx="711200" cy="69850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-08-31-11-49-22-nove-logo-Veselk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69E2">
      <w:rPr>
        <w:rFonts w:ascii="Times New Roman" w:hAnsi="Times New Roman" w:cs="Times New Roman"/>
        <w:b/>
        <w:sz w:val="28"/>
        <w:szCs w:val="28"/>
      </w:rPr>
      <w:t>Veselá škola – církevní základní škola a základní umělecká škola</w:t>
    </w:r>
  </w:p>
  <w:p w14:paraId="7F802E30" w14:textId="77777777" w:rsidR="003B69E2" w:rsidRPr="003B69E2" w:rsidRDefault="003B69E2" w:rsidP="003B69E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 w:rsidRPr="003B69E2">
      <w:rPr>
        <w:rFonts w:ascii="Times New Roman" w:hAnsi="Times New Roman" w:cs="Times New Roman"/>
        <w:b/>
        <w:sz w:val="28"/>
        <w:szCs w:val="28"/>
      </w:rPr>
      <w:t>Soukenická 1088/10, Nové Město, 110 00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597F"/>
    <w:multiLevelType w:val="hybridMultilevel"/>
    <w:tmpl w:val="2F5A1414"/>
    <w:lvl w:ilvl="0" w:tplc="E56053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02361"/>
    <w:multiLevelType w:val="hybridMultilevel"/>
    <w:tmpl w:val="0E0E9E58"/>
    <w:lvl w:ilvl="0" w:tplc="298EB5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E2"/>
    <w:rsid w:val="003B69E2"/>
    <w:rsid w:val="00534CB3"/>
    <w:rsid w:val="00670314"/>
    <w:rsid w:val="00670784"/>
    <w:rsid w:val="00B0539F"/>
    <w:rsid w:val="00B95764"/>
    <w:rsid w:val="00BD3A03"/>
    <w:rsid w:val="00D0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9BADD"/>
  <w15:chartTrackingRefBased/>
  <w15:docId w15:val="{6A421C0E-9EE8-4D44-832A-D99AE60F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9E2"/>
  </w:style>
  <w:style w:type="paragraph" w:styleId="Zpat">
    <w:name w:val="footer"/>
    <w:basedOn w:val="Normln"/>
    <w:link w:val="ZpatChar"/>
    <w:uiPriority w:val="99"/>
    <w:unhideWhenUsed/>
    <w:rsid w:val="003B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9E2"/>
  </w:style>
  <w:style w:type="table" w:styleId="Mkatabulky">
    <w:name w:val="Table Grid"/>
    <w:basedOn w:val="Normlntabulka"/>
    <w:uiPriority w:val="39"/>
    <w:rsid w:val="003B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05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Simona</dc:creator>
  <cp:keywords/>
  <dc:description/>
  <cp:lastModifiedBy>Veronika Simona</cp:lastModifiedBy>
  <cp:revision>2</cp:revision>
  <cp:lastPrinted>2022-08-23T08:56:00Z</cp:lastPrinted>
  <dcterms:created xsi:type="dcterms:W3CDTF">2022-08-23T08:58:00Z</dcterms:created>
  <dcterms:modified xsi:type="dcterms:W3CDTF">2022-08-23T08:58:00Z</dcterms:modified>
</cp:coreProperties>
</file>